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B3D25" w14:textId="77777777" w:rsidR="002A0224" w:rsidRPr="002A0224" w:rsidRDefault="002A0224" w:rsidP="002A0224">
      <w:pPr>
        <w:rPr>
          <w:b/>
          <w:bCs/>
        </w:rPr>
      </w:pPr>
      <w:r w:rsidRPr="002A0224">
        <w:rPr>
          <w:b/>
          <w:bCs/>
        </w:rPr>
        <w:t>ALANYA FİNAL AKADEMİ LİSESİ</w:t>
      </w:r>
    </w:p>
    <w:p w14:paraId="4B458BE2" w14:textId="77777777" w:rsidR="002A0224" w:rsidRPr="002A0224" w:rsidRDefault="002A0224" w:rsidP="002A0224">
      <w:pPr>
        <w:rPr>
          <w:b/>
          <w:bCs/>
        </w:rPr>
      </w:pPr>
      <w:r w:rsidRPr="002A0224">
        <w:rPr>
          <w:b/>
          <w:bCs/>
        </w:rPr>
        <w:t>GÜVENLİK KAMERA SİSTEMİ RAPORU</w:t>
      </w:r>
    </w:p>
    <w:p w14:paraId="461435F7" w14:textId="77777777" w:rsidR="002A0224" w:rsidRPr="002A0224" w:rsidRDefault="002A0224" w:rsidP="002A0224">
      <w:r w:rsidRPr="002A0224">
        <w:t>Alanya Final Akademi Lisesi bünyesinde öğrencilerin, personellerin ve okul çevresinin güvenliğinin sağlanması amacıyla güvenlik kamera sistemi aktif olarak kullanılmaktadır.</w:t>
      </w:r>
    </w:p>
    <w:p w14:paraId="10672EE8" w14:textId="77777777" w:rsidR="002A0224" w:rsidRPr="002A0224" w:rsidRDefault="002A0224" w:rsidP="002A0224">
      <w:r w:rsidRPr="002A0224">
        <w:t xml:space="preserve">Kurulum ve sistem yapılandırması, </w:t>
      </w:r>
      <w:proofErr w:type="spellStart"/>
      <w:r w:rsidRPr="002A0224">
        <w:rPr>
          <w:b/>
          <w:bCs/>
        </w:rPr>
        <w:t>Bayrakcı</w:t>
      </w:r>
      <w:proofErr w:type="spellEnd"/>
      <w:r w:rsidRPr="002A0224">
        <w:rPr>
          <w:b/>
          <w:bCs/>
        </w:rPr>
        <w:t xml:space="preserve"> Bilişim ve Güvenlik Sistemleri</w:t>
      </w:r>
      <w:r w:rsidRPr="002A0224">
        <w:t xml:space="preserve"> tarafından gerçekleştirilmiştir.</w:t>
      </w:r>
    </w:p>
    <w:p w14:paraId="617F3C84" w14:textId="77777777" w:rsidR="002A0224" w:rsidRPr="002A0224" w:rsidRDefault="002A0224" w:rsidP="002A0224">
      <w:r w:rsidRPr="002A0224">
        <w:t xml:space="preserve">Okul içerisinde toplam </w:t>
      </w:r>
      <w:r w:rsidRPr="002A0224">
        <w:rPr>
          <w:b/>
          <w:bCs/>
        </w:rPr>
        <w:t>16 adet güvenlik kamerası</w:t>
      </w:r>
      <w:r w:rsidRPr="002A0224">
        <w:t xml:space="preserve"> bulunmaktadır. Kameralar;</w:t>
      </w:r>
    </w:p>
    <w:p w14:paraId="694183AB" w14:textId="77777777" w:rsidR="002A0224" w:rsidRPr="002A0224" w:rsidRDefault="002A0224" w:rsidP="002A0224">
      <w:pPr>
        <w:numPr>
          <w:ilvl w:val="0"/>
          <w:numId w:val="4"/>
        </w:numPr>
      </w:pPr>
      <w:r w:rsidRPr="002A0224">
        <w:t>Okul girişinde,</w:t>
      </w:r>
    </w:p>
    <w:p w14:paraId="116530A8" w14:textId="77777777" w:rsidR="002A0224" w:rsidRPr="002A0224" w:rsidRDefault="002A0224" w:rsidP="002A0224">
      <w:pPr>
        <w:numPr>
          <w:ilvl w:val="0"/>
          <w:numId w:val="4"/>
        </w:numPr>
      </w:pPr>
      <w:r w:rsidRPr="002A0224">
        <w:t>Okul bahçesinde,</w:t>
      </w:r>
    </w:p>
    <w:p w14:paraId="72086855" w14:textId="77777777" w:rsidR="002A0224" w:rsidRPr="002A0224" w:rsidRDefault="002A0224" w:rsidP="002A0224">
      <w:pPr>
        <w:numPr>
          <w:ilvl w:val="0"/>
          <w:numId w:val="4"/>
        </w:numPr>
      </w:pPr>
      <w:r w:rsidRPr="002A0224">
        <w:t>Kat koridorlarında,</w:t>
      </w:r>
    </w:p>
    <w:p w14:paraId="479773C6" w14:textId="77777777" w:rsidR="002A0224" w:rsidRPr="002A0224" w:rsidRDefault="002A0224" w:rsidP="002A0224">
      <w:pPr>
        <w:numPr>
          <w:ilvl w:val="0"/>
          <w:numId w:val="4"/>
        </w:numPr>
      </w:pPr>
      <w:r w:rsidRPr="002A0224">
        <w:t>Öğrenci işleri bölümünde,</w:t>
      </w:r>
    </w:p>
    <w:p w14:paraId="1841462E" w14:textId="77777777" w:rsidR="002A0224" w:rsidRPr="002A0224" w:rsidRDefault="002A0224" w:rsidP="002A0224">
      <w:pPr>
        <w:numPr>
          <w:ilvl w:val="0"/>
          <w:numId w:val="4"/>
        </w:numPr>
      </w:pPr>
      <w:r w:rsidRPr="002A0224">
        <w:t>Kantin alanında,</w:t>
      </w:r>
    </w:p>
    <w:p w14:paraId="1B2DFE9F" w14:textId="77777777" w:rsidR="002A0224" w:rsidRPr="002A0224" w:rsidRDefault="002A0224" w:rsidP="002A0224">
      <w:pPr>
        <w:numPr>
          <w:ilvl w:val="0"/>
          <w:numId w:val="4"/>
        </w:numPr>
      </w:pPr>
      <w:r w:rsidRPr="002A0224">
        <w:t>Okul çevresinde</w:t>
      </w:r>
    </w:p>
    <w:p w14:paraId="4E8DDE2C" w14:textId="77777777" w:rsidR="002A0224" w:rsidRPr="002A0224" w:rsidRDefault="002A0224" w:rsidP="002A0224">
      <w:proofErr w:type="gramStart"/>
      <w:r w:rsidRPr="002A0224">
        <w:t>aktif</w:t>
      </w:r>
      <w:proofErr w:type="gramEnd"/>
      <w:r w:rsidRPr="002A0224">
        <w:t xml:space="preserve"> olarak çalışmaktadır.</w:t>
      </w:r>
    </w:p>
    <w:p w14:paraId="3391119B" w14:textId="77777777" w:rsidR="002A0224" w:rsidRPr="002A0224" w:rsidRDefault="002A0224" w:rsidP="002A0224">
      <w:r w:rsidRPr="002A0224">
        <w:t>Kurulu sistem sayesinde okul içerisindeki hareketlilik izlenebilmekte ve olası güvenlik olayları kayıt altına alınabilmektedir.</w:t>
      </w:r>
    </w:p>
    <w:p w14:paraId="5F5D360F" w14:textId="77777777" w:rsidR="002A0224" w:rsidRPr="002A0224" w:rsidRDefault="002A0224" w:rsidP="002A0224">
      <w:r w:rsidRPr="002A0224">
        <w:t xml:space="preserve">Kamera kayıt sistemi düzenli olarak çalışmakta olup görüntüler yaklaşık </w:t>
      </w:r>
      <w:r w:rsidRPr="002A0224">
        <w:rPr>
          <w:b/>
          <w:bCs/>
        </w:rPr>
        <w:t>20 gün süreyle</w:t>
      </w:r>
      <w:r w:rsidRPr="002A0224">
        <w:t xml:space="preserve"> saklanmaktadır. Sistem aktif durumda kullanılmaktadır.</w:t>
      </w:r>
    </w:p>
    <w:p w14:paraId="15EFB39F" w14:textId="77777777" w:rsidR="002A0224" w:rsidRPr="002A0224" w:rsidRDefault="002A0224" w:rsidP="002A0224">
      <w:r w:rsidRPr="002A0224">
        <w:t>Yapılan kontroller sonucunda mevcut kamera sisteminin okulun genel güvenlik ihtiyaçlarını karşılayacak şekilde çalıştığı tespit edilmiştir.</w:t>
      </w:r>
    </w:p>
    <w:p w14:paraId="27CA89E5" w14:textId="77777777" w:rsidR="002A0224" w:rsidRPr="002A0224" w:rsidRDefault="002A0224" w:rsidP="002A0224">
      <w:r w:rsidRPr="002A0224">
        <w:rPr>
          <w:b/>
          <w:bCs/>
        </w:rPr>
        <w:t>Kurulum Yapan Firma:</w:t>
      </w:r>
      <w:r w:rsidRPr="002A0224">
        <w:br/>
      </w:r>
      <w:proofErr w:type="spellStart"/>
      <w:r w:rsidRPr="002A0224">
        <w:t>Bayrakcı</w:t>
      </w:r>
      <w:proofErr w:type="spellEnd"/>
      <w:r w:rsidRPr="002A0224">
        <w:t xml:space="preserve"> Bilişim ve Güvenlik Sistemleri</w:t>
      </w:r>
    </w:p>
    <w:p w14:paraId="2018D356" w14:textId="77777777" w:rsidR="002A0224" w:rsidRPr="002A0224" w:rsidRDefault="002A0224" w:rsidP="002A0224">
      <w:r w:rsidRPr="002A0224">
        <w:rPr>
          <w:b/>
          <w:bCs/>
        </w:rPr>
        <w:t>Tarih:</w:t>
      </w:r>
      <w:r w:rsidRPr="002A0224">
        <w:t xml:space="preserve"> .... / .... / 2026</w:t>
      </w:r>
    </w:p>
    <w:p w14:paraId="7370461B" w14:textId="77777777" w:rsidR="002A0224" w:rsidRPr="002A0224" w:rsidRDefault="002A0224" w:rsidP="002A0224">
      <w:r w:rsidRPr="002A0224">
        <w:rPr>
          <w:b/>
          <w:bCs/>
        </w:rPr>
        <w:t>Yetkili İmza / Kaşe:</w:t>
      </w:r>
    </w:p>
    <w:p w14:paraId="353E7F08" w14:textId="77777777" w:rsidR="002A0224" w:rsidRPr="002A0224" w:rsidRDefault="002A0224" w:rsidP="002A0224">
      <w:r w:rsidRPr="002A0224">
        <w:pict w14:anchorId="28EAD788">
          <v:rect id="_x0000_i1103" style="width:0;height:1.5pt" o:hralign="center" o:hrstd="t" o:hr="t" fillcolor="#a0a0a0" stroked="f"/>
        </w:pict>
      </w:r>
    </w:p>
    <w:p w14:paraId="79B0B55E" w14:textId="77777777" w:rsidR="00705B91" w:rsidRDefault="00705B91"/>
    <w:sectPr w:rsidR="00705B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6A518F"/>
    <w:multiLevelType w:val="multilevel"/>
    <w:tmpl w:val="42AE7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CDF78EB"/>
    <w:multiLevelType w:val="multilevel"/>
    <w:tmpl w:val="43A45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5A15FEF"/>
    <w:multiLevelType w:val="multilevel"/>
    <w:tmpl w:val="2B3E4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E6C4B9B"/>
    <w:multiLevelType w:val="multilevel"/>
    <w:tmpl w:val="8BCA2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42902911">
    <w:abstractNumId w:val="3"/>
  </w:num>
  <w:num w:numId="2" w16cid:durableId="1656379133">
    <w:abstractNumId w:val="0"/>
  </w:num>
  <w:num w:numId="3" w16cid:durableId="2042048498">
    <w:abstractNumId w:val="2"/>
  </w:num>
  <w:num w:numId="4" w16cid:durableId="11910725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B91"/>
    <w:rsid w:val="002A0224"/>
    <w:rsid w:val="00566982"/>
    <w:rsid w:val="00705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586A65"/>
  <w15:chartTrackingRefBased/>
  <w15:docId w15:val="{73F6919E-803B-48EA-8C6D-07D594EF6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705B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705B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705B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705B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705B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705B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705B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705B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705B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705B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705B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705B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705B91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705B91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705B91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705B91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705B91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705B91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705B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705B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705B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705B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705B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705B91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705B91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705B91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705B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705B91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705B9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BAYRAKCIBİLİŞİM</dc:creator>
  <cp:keywords/>
  <dc:description/>
  <cp:lastModifiedBy>BAYRAKCIBİLİŞİM</cp:lastModifiedBy>
  <cp:revision>2</cp:revision>
  <dcterms:created xsi:type="dcterms:W3CDTF">2026-05-01T06:47:00Z</dcterms:created>
  <dcterms:modified xsi:type="dcterms:W3CDTF">2026-05-01T06:47:00Z</dcterms:modified>
</cp:coreProperties>
</file>